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1D7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Управления Федеральной нало</w:t>
      </w:r>
      <w:r w:rsidR="008711D7">
        <w:rPr>
          <w:rFonts w:ascii="Times New Roman" w:hAnsi="Times New Roman" w:cs="Times New Roman"/>
          <w:sz w:val="28"/>
          <w:szCs w:val="28"/>
          <w:shd w:val="clear" w:color="auto" w:fill="FFFFFF"/>
        </w:rPr>
        <w:t>говой службы по Алтайскому краю</w:t>
      </w:r>
    </w:p>
    <w:p w:rsidR="00FC0990" w:rsidRPr="008F3E46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993C57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BD1694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8D18D8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8F3E46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8F3E46" w:rsidTr="00E3469B">
        <w:trPr>
          <w:trHeight w:val="1298"/>
        </w:trPr>
        <w:tc>
          <w:tcPr>
            <w:tcW w:w="1002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Бураков Виктор Кузьмич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30.11.2017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№01-04/492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Завидова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Зеленина Татьяна Владимировна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Орехова Марина Владимировна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Малютин Илья Александрович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23.01.2018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№01-04/026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Горенкова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Коваленко Светлана Сергеевна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Серебрякова Нина Владимировна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Типикина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Шишлакова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Алферова Людмила Дмитриевна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Демьянов Константин Владимирович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Леонтьева Елена Алексеевна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Романова Наталья Витальевна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Шлыкова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Якуб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18.06.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№02-02/370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Илясова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Куприянов Сергей Павлович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Куфтырьков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Алексеевич 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Ирина Васильевна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Аверин Константин Иванович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Запорожченко Татьяна Александровна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Панфилова Олеся Анатольевна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Русских Мария Григорьевна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Санарова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Тифлисова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Федоровна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Людмила Владимировна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815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Языкова Вера Сергеевна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Биркина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 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Найденко Ольга Павловна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Игнатенков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Илья Юрьевич 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Житник Наталия Владимировна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Кулешова Татьяна Владимировна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Домнина Татьяна Сергеевна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Климов Сергей Александрович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Селиванова Татьяна Владимировна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Лисина Марина Игоревна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Кузьмина Валерия Юрьевна 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10.12.2019 №02-02/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Ишутин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Александрович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Фисенко Сергей Владимирович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09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Нейман Юлия Николаевна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Воробьева Елена Владимировна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13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20.06.2019 №02-02/315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Дурыманова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1756" w:type="dxa"/>
          </w:tcPr>
          <w:p w:rsidR="00F90FA6" w:rsidRPr="008F3E46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22.07.2019</w:t>
            </w:r>
          </w:p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02-02/374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Пичужкина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756" w:type="dxa"/>
          </w:tcPr>
          <w:p w:rsidR="00F90FA6" w:rsidRPr="008F3E46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22.07.2019</w:t>
            </w:r>
          </w:p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02-02/374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Кабашов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Максим Юрьевич</w:t>
            </w:r>
          </w:p>
        </w:tc>
        <w:tc>
          <w:tcPr>
            <w:tcW w:w="1756" w:type="dxa"/>
          </w:tcPr>
          <w:p w:rsidR="00F90FA6" w:rsidRPr="008F3E46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29.08.2019</w:t>
            </w:r>
          </w:p>
          <w:p w:rsidR="00F90FA6" w:rsidRPr="008F3E46" w:rsidRDefault="00F90FA6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02-02/455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Грязных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Пономарев Николай Александрович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Назарова Ольга Владимировна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Рубцова Юлия Владимировна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Лукьянова Ирина Андреевна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Борисова Светлана Викторовна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Булавина Инна Николаевна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Гараськова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Дарья Артуровна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Забродина Лариса Васильевна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Аникина Светлана Сергеевна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Беженарь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Гусарова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Зайцева Наталья Леонидовна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Заковряшина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Юрченко Ирина Михайловна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773116" w:rsidRPr="008F3E46" w:rsidTr="00E3469B">
        <w:trPr>
          <w:trHeight w:val="279"/>
        </w:trPr>
        <w:tc>
          <w:tcPr>
            <w:tcW w:w="1002" w:type="dxa"/>
          </w:tcPr>
          <w:p w:rsidR="00773116" w:rsidRPr="008F3E46" w:rsidRDefault="0077311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73116" w:rsidRPr="008F3E46" w:rsidRDefault="00773116" w:rsidP="00FB1E7C">
            <w:pPr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>Туркин Павел Викторович</w:t>
            </w:r>
          </w:p>
        </w:tc>
        <w:tc>
          <w:tcPr>
            <w:tcW w:w="1756" w:type="dxa"/>
          </w:tcPr>
          <w:p w:rsidR="00773116" w:rsidRPr="008F3E46" w:rsidRDefault="00773116" w:rsidP="00FB1E7C">
            <w:pPr>
              <w:jc w:val="both"/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73116" w:rsidRDefault="00773116" w:rsidP="00FB1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27.07.20</w:t>
            </w:r>
          </w:p>
          <w:p w:rsidR="00773116" w:rsidRPr="008F3E46" w:rsidRDefault="00773116" w:rsidP="00FB1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№02-02/415</w:t>
            </w:r>
          </w:p>
        </w:tc>
      </w:tr>
      <w:tr w:rsidR="00773116" w:rsidRPr="008F3E46" w:rsidTr="00E3469B">
        <w:trPr>
          <w:trHeight w:val="279"/>
        </w:trPr>
        <w:tc>
          <w:tcPr>
            <w:tcW w:w="1002" w:type="dxa"/>
          </w:tcPr>
          <w:p w:rsidR="00773116" w:rsidRPr="008F3E46" w:rsidRDefault="0077311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73116" w:rsidRDefault="00773116" w:rsidP="00FB1E7C">
            <w:pPr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>Потапова Юлия Николаевна</w:t>
            </w:r>
          </w:p>
        </w:tc>
        <w:tc>
          <w:tcPr>
            <w:tcW w:w="1756" w:type="dxa"/>
          </w:tcPr>
          <w:p w:rsidR="00773116" w:rsidRPr="008F3E46" w:rsidRDefault="00773116" w:rsidP="005529B6">
            <w:pPr>
              <w:jc w:val="both"/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73116" w:rsidRDefault="00773116" w:rsidP="00552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27.07.20</w:t>
            </w:r>
          </w:p>
          <w:p w:rsidR="00773116" w:rsidRPr="008F3E46" w:rsidRDefault="00773116" w:rsidP="00552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№02-02/415</w:t>
            </w:r>
          </w:p>
        </w:tc>
      </w:tr>
    </w:tbl>
    <w:p w:rsidR="005B3E74" w:rsidRPr="008F3E46" w:rsidRDefault="005B3E74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279D" w:rsidRPr="008F3E46" w:rsidRDefault="00E6279D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E6279D" w:rsidRPr="008F3E46" w:rsidSect="00474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90379"/>
    <w:rsid w:val="00090DA8"/>
    <w:rsid w:val="000B4416"/>
    <w:rsid w:val="00154265"/>
    <w:rsid w:val="00162F25"/>
    <w:rsid w:val="001E7252"/>
    <w:rsid w:val="00250FD7"/>
    <w:rsid w:val="00260302"/>
    <w:rsid w:val="00281868"/>
    <w:rsid w:val="00285EE4"/>
    <w:rsid w:val="002E724E"/>
    <w:rsid w:val="003202AA"/>
    <w:rsid w:val="00355184"/>
    <w:rsid w:val="003652DB"/>
    <w:rsid w:val="00367100"/>
    <w:rsid w:val="00375EBE"/>
    <w:rsid w:val="0037727A"/>
    <w:rsid w:val="003912FC"/>
    <w:rsid w:val="003A7BF2"/>
    <w:rsid w:val="003B51A8"/>
    <w:rsid w:val="003E3AE0"/>
    <w:rsid w:val="003F0A7F"/>
    <w:rsid w:val="003F6C28"/>
    <w:rsid w:val="00461C40"/>
    <w:rsid w:val="00474033"/>
    <w:rsid w:val="00482C27"/>
    <w:rsid w:val="00511088"/>
    <w:rsid w:val="0053693E"/>
    <w:rsid w:val="00542B25"/>
    <w:rsid w:val="005531C2"/>
    <w:rsid w:val="00597936"/>
    <w:rsid w:val="005A643F"/>
    <w:rsid w:val="005B1409"/>
    <w:rsid w:val="005B3E74"/>
    <w:rsid w:val="0060067B"/>
    <w:rsid w:val="0061058C"/>
    <w:rsid w:val="00612D35"/>
    <w:rsid w:val="00635131"/>
    <w:rsid w:val="00656CBD"/>
    <w:rsid w:val="00773116"/>
    <w:rsid w:val="007B7038"/>
    <w:rsid w:val="00812927"/>
    <w:rsid w:val="00815F37"/>
    <w:rsid w:val="008711D7"/>
    <w:rsid w:val="00876369"/>
    <w:rsid w:val="008814FE"/>
    <w:rsid w:val="0089289C"/>
    <w:rsid w:val="0089654B"/>
    <w:rsid w:val="008A414A"/>
    <w:rsid w:val="008D18D8"/>
    <w:rsid w:val="008F3E46"/>
    <w:rsid w:val="00931801"/>
    <w:rsid w:val="00940C6D"/>
    <w:rsid w:val="00970CB8"/>
    <w:rsid w:val="00993C57"/>
    <w:rsid w:val="009E3648"/>
    <w:rsid w:val="009E4BBB"/>
    <w:rsid w:val="00A10600"/>
    <w:rsid w:val="00A13D25"/>
    <w:rsid w:val="00A247D7"/>
    <w:rsid w:val="00A90221"/>
    <w:rsid w:val="00AA087F"/>
    <w:rsid w:val="00AB6EA6"/>
    <w:rsid w:val="00AC36FF"/>
    <w:rsid w:val="00AF05C0"/>
    <w:rsid w:val="00AF4B3D"/>
    <w:rsid w:val="00B001B4"/>
    <w:rsid w:val="00B107D5"/>
    <w:rsid w:val="00B459BC"/>
    <w:rsid w:val="00B84F32"/>
    <w:rsid w:val="00BC6F8C"/>
    <w:rsid w:val="00BD1694"/>
    <w:rsid w:val="00C44CD5"/>
    <w:rsid w:val="00C75F98"/>
    <w:rsid w:val="00CA18E6"/>
    <w:rsid w:val="00D25BF1"/>
    <w:rsid w:val="00D30933"/>
    <w:rsid w:val="00D46C72"/>
    <w:rsid w:val="00D877FC"/>
    <w:rsid w:val="00DE3839"/>
    <w:rsid w:val="00E067BB"/>
    <w:rsid w:val="00E3469B"/>
    <w:rsid w:val="00E407FA"/>
    <w:rsid w:val="00E6279D"/>
    <w:rsid w:val="00EB40FC"/>
    <w:rsid w:val="00EB50BA"/>
    <w:rsid w:val="00EB7F44"/>
    <w:rsid w:val="00EC5AFE"/>
    <w:rsid w:val="00EE19EF"/>
    <w:rsid w:val="00EF4738"/>
    <w:rsid w:val="00F73D38"/>
    <w:rsid w:val="00F90FA6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A757B-8BCF-48F3-B7AE-3B09414AC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2020-02-26T02:22:00Z</cp:lastPrinted>
  <dcterms:created xsi:type="dcterms:W3CDTF">2020-09-29T02:11:00Z</dcterms:created>
  <dcterms:modified xsi:type="dcterms:W3CDTF">2020-09-29T02:11:00Z</dcterms:modified>
</cp:coreProperties>
</file>